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BD993" w14:textId="06808EA9" w:rsidR="00306568" w:rsidRPr="00083AD2" w:rsidRDefault="00306568" w:rsidP="00306568">
      <w:pPr>
        <w:spacing w:line="259" w:lineRule="auto"/>
        <w:jc w:val="center"/>
        <w:rPr>
          <w:b/>
          <w:bCs/>
          <w:sz w:val="32"/>
          <w:szCs w:val="32"/>
        </w:rPr>
      </w:pPr>
      <w:r w:rsidRPr="00083AD2">
        <w:rPr>
          <w:b/>
          <w:bCs/>
          <w:sz w:val="32"/>
          <w:szCs w:val="32"/>
        </w:rPr>
        <w:t>HOMEOWNER PROXY</w:t>
      </w:r>
    </w:p>
    <w:p w14:paraId="5B3695CC" w14:textId="77777777" w:rsidR="00306568" w:rsidRPr="00083AD2" w:rsidRDefault="00306568" w:rsidP="00306568">
      <w:pPr>
        <w:spacing w:line="259" w:lineRule="auto"/>
        <w:jc w:val="center"/>
        <w:rPr>
          <w:b/>
          <w:bCs/>
          <w:sz w:val="26"/>
          <w:szCs w:val="26"/>
        </w:rPr>
      </w:pPr>
      <w:r w:rsidRPr="00083AD2">
        <w:rPr>
          <w:b/>
          <w:bCs/>
          <w:sz w:val="26"/>
          <w:szCs w:val="26"/>
        </w:rPr>
        <w:t>Chipeta Heights Homeowners Association, Inc.</w:t>
      </w:r>
    </w:p>
    <w:p w14:paraId="581D9231" w14:textId="13B04B2E" w:rsidR="00306568" w:rsidRPr="00083AD2" w:rsidRDefault="00306568" w:rsidP="00306568">
      <w:pPr>
        <w:spacing w:line="259" w:lineRule="auto"/>
      </w:pPr>
      <w:r w:rsidRPr="00083AD2">
        <w:t>I am an owner of a property in the Chipeta Heights Homeowners Association. I designate and appoint the person named below to represent me at the</w:t>
      </w:r>
      <w:r w:rsidR="003D7B91">
        <w:t xml:space="preserve"> ___________</w:t>
      </w:r>
      <w:r w:rsidRPr="00083AD2">
        <w:t xml:space="preserve"> Meeting. The Proxy may attend and represent me with the full power to vote and act as if I were personally present. I understand that this is a Proxy of representation and not a Ballot. My Proxy may vote on my behalf for any elections, motions or issues put forward at the meeting. </w:t>
      </w:r>
    </w:p>
    <w:p w14:paraId="017E4EE7" w14:textId="77777777" w:rsidR="00306568" w:rsidRPr="00083AD2" w:rsidRDefault="00306568" w:rsidP="00306568">
      <w:pPr>
        <w:spacing w:line="259" w:lineRule="auto"/>
      </w:pPr>
    </w:p>
    <w:p w14:paraId="65A59303" w14:textId="77777777" w:rsidR="00306568" w:rsidRPr="00083AD2" w:rsidRDefault="00306568" w:rsidP="00306568">
      <w:pPr>
        <w:spacing w:line="259" w:lineRule="auto"/>
      </w:pPr>
      <w:r w:rsidRPr="00083AD2">
        <w:t xml:space="preserve">Homeowner Property Address___________________________________________________________ </w:t>
      </w:r>
    </w:p>
    <w:p w14:paraId="1C05C28B" w14:textId="77777777" w:rsidR="00306568" w:rsidRPr="00083AD2" w:rsidRDefault="00306568" w:rsidP="00306568">
      <w:pPr>
        <w:spacing w:line="259" w:lineRule="auto"/>
      </w:pPr>
    </w:p>
    <w:p w14:paraId="24051561" w14:textId="77777777" w:rsidR="00306568" w:rsidRPr="00083AD2" w:rsidRDefault="00306568" w:rsidP="00306568">
      <w:pPr>
        <w:spacing w:line="259" w:lineRule="auto"/>
      </w:pPr>
      <w:r w:rsidRPr="00083AD2">
        <w:t xml:space="preserve">Signature of Owner: _______________________________________ Date: _______________________ </w:t>
      </w:r>
    </w:p>
    <w:p w14:paraId="7211FDA1" w14:textId="77777777" w:rsidR="00306568" w:rsidRPr="00083AD2" w:rsidRDefault="00306568" w:rsidP="00306568">
      <w:pPr>
        <w:spacing w:line="259" w:lineRule="auto"/>
      </w:pPr>
    </w:p>
    <w:p w14:paraId="373C100F" w14:textId="77777777" w:rsidR="00306568" w:rsidRPr="00083AD2" w:rsidRDefault="00306568" w:rsidP="00306568">
      <w:pPr>
        <w:spacing w:line="259" w:lineRule="auto"/>
      </w:pPr>
      <w:r w:rsidRPr="00083AD2">
        <w:t xml:space="preserve">Name of Appointed Proxy*:  _____________________________________________________________ </w:t>
      </w:r>
    </w:p>
    <w:p w14:paraId="1640F1FC" w14:textId="77777777" w:rsidR="00306568" w:rsidRPr="00083AD2" w:rsidRDefault="00306568" w:rsidP="00306568">
      <w:pPr>
        <w:spacing w:line="259" w:lineRule="auto"/>
        <w:jc w:val="center"/>
      </w:pPr>
      <w:r w:rsidRPr="00083AD2">
        <w:t>*If the Proxy is not named, the Board President will be Appointed for you.</w:t>
      </w:r>
    </w:p>
    <w:p w14:paraId="548FFE8D" w14:textId="747630B9" w:rsidR="00306568" w:rsidRPr="00083AD2" w:rsidRDefault="00306568" w:rsidP="00306568">
      <w:pPr>
        <w:spacing w:line="259" w:lineRule="auto"/>
        <w:rPr>
          <w:i/>
          <w:iCs/>
        </w:rPr>
      </w:pPr>
      <w:r w:rsidRPr="00083AD2">
        <w:rPr>
          <w:i/>
          <w:iCs/>
        </w:rPr>
        <w:t xml:space="preserve">Please have your Proxy bring this to the meeting OR mail to Chipeta Heights HOA in self-addressed stamped envelope OR give to a Board Member before </w:t>
      </w:r>
      <w:r w:rsidR="003D7B91">
        <w:rPr>
          <w:i/>
          <w:iCs/>
        </w:rPr>
        <w:t>_________</w:t>
      </w:r>
      <w:r w:rsidRPr="00083AD2">
        <w:rPr>
          <w:i/>
          <w:iCs/>
        </w:rPr>
        <w:t xml:space="preserve">. </w:t>
      </w:r>
    </w:p>
    <w:p w14:paraId="3325554B" w14:textId="77777777" w:rsidR="00306568" w:rsidRDefault="00306568" w:rsidP="00306568">
      <w:pPr>
        <w:spacing w:line="259" w:lineRule="auto"/>
        <w:rPr>
          <w:i/>
          <w:iCs/>
        </w:rPr>
      </w:pPr>
      <w:r w:rsidRPr="00083AD2">
        <w:rPr>
          <w:i/>
          <w:iCs/>
        </w:rPr>
        <w:t xml:space="preserve">Contact </w:t>
      </w:r>
      <w:hyperlink r:id="rId4" w:history="1">
        <w:r w:rsidRPr="00083AD2">
          <w:rPr>
            <w:i/>
            <w:iCs/>
            <w:color w:val="0563C1" w:themeColor="hyperlink"/>
            <w:u w:val="single"/>
          </w:rPr>
          <w:t>ChipetaHeightsHOA@gmail.com</w:t>
        </w:r>
      </w:hyperlink>
      <w:r w:rsidRPr="00083AD2">
        <w:rPr>
          <w:i/>
          <w:iCs/>
        </w:rPr>
        <w:t xml:space="preserve">  with any questions. </w:t>
      </w:r>
    </w:p>
    <w:p w14:paraId="3A45F191" w14:textId="77777777" w:rsidR="00306568" w:rsidRDefault="00306568" w:rsidP="00306568">
      <w:pPr>
        <w:spacing w:line="259" w:lineRule="auto"/>
        <w:rPr>
          <w:i/>
          <w:iCs/>
        </w:rPr>
      </w:pPr>
    </w:p>
    <w:p w14:paraId="070660EF" w14:textId="77777777" w:rsidR="003D7B91" w:rsidRDefault="003D7B91"/>
    <w:sectPr w:rsidR="00284E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568"/>
    <w:rsid w:val="002D1362"/>
    <w:rsid w:val="002E6854"/>
    <w:rsid w:val="00306568"/>
    <w:rsid w:val="003D7B91"/>
    <w:rsid w:val="00775AE2"/>
    <w:rsid w:val="00C60731"/>
    <w:rsid w:val="00EF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3F82F"/>
  <w15:chartTrackingRefBased/>
  <w15:docId w15:val="{089C5E53-D63D-4F53-BEF5-56D785A4C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56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ipetaHeightsHO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Moore</dc:creator>
  <cp:keywords/>
  <dc:description/>
  <cp:lastModifiedBy>Tracy Crockett</cp:lastModifiedBy>
  <cp:revision>2</cp:revision>
  <dcterms:created xsi:type="dcterms:W3CDTF">2025-04-27T19:06:00Z</dcterms:created>
  <dcterms:modified xsi:type="dcterms:W3CDTF">2025-04-27T19:06:00Z</dcterms:modified>
</cp:coreProperties>
</file>