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8CA79" w14:textId="1780667E" w:rsidR="00703E86" w:rsidRPr="00B92B92" w:rsidRDefault="002D2240" w:rsidP="002D2240">
      <w:pPr>
        <w:spacing w:after="0"/>
        <w:rPr>
          <w:rFonts w:ascii="Arabic Typesetting" w:hAnsi="Arabic Typesetting" w:cs="Arabic Typesetting"/>
          <w:b/>
          <w:i/>
          <w:sz w:val="36"/>
          <w:szCs w:val="36"/>
        </w:rPr>
      </w:pPr>
      <w:r w:rsidRPr="00B92B92">
        <w:rPr>
          <w:rFonts w:ascii="Arabic Typesetting" w:hAnsi="Arabic Typesetting" w:cs="Arabic Typesetting"/>
          <w:b/>
          <w:i/>
          <w:sz w:val="36"/>
          <w:szCs w:val="36"/>
        </w:rPr>
        <w:t xml:space="preserve">   </w:t>
      </w:r>
    </w:p>
    <w:p w14:paraId="1C022835" w14:textId="17068B40" w:rsidR="002A7F63" w:rsidRPr="00513718" w:rsidRDefault="00C65A90" w:rsidP="004A77FE">
      <w:pPr>
        <w:pStyle w:val="NoSpacing"/>
        <w:jc w:val="center"/>
        <w:rPr>
          <w:b/>
          <w:bCs/>
          <w:sz w:val="28"/>
          <w:szCs w:val="28"/>
        </w:rPr>
      </w:pPr>
      <w:r w:rsidRPr="00513718">
        <w:rPr>
          <w:b/>
          <w:bCs/>
          <w:sz w:val="28"/>
          <w:szCs w:val="28"/>
        </w:rPr>
        <w:t>CHIPETA HEIGHTS</w:t>
      </w:r>
      <w:r w:rsidR="0071058F" w:rsidRPr="00513718">
        <w:rPr>
          <w:b/>
          <w:bCs/>
          <w:sz w:val="28"/>
          <w:szCs w:val="28"/>
        </w:rPr>
        <w:t xml:space="preserve"> </w:t>
      </w:r>
      <w:r w:rsidR="002A7F63" w:rsidRPr="00513718">
        <w:rPr>
          <w:b/>
          <w:bCs/>
          <w:sz w:val="28"/>
          <w:szCs w:val="28"/>
        </w:rPr>
        <w:t>HOMEOWNERS ASSOCIATION</w:t>
      </w:r>
    </w:p>
    <w:p w14:paraId="5DB7A083" w14:textId="4F4E5EA0" w:rsidR="00DE1CE3" w:rsidRPr="00513718" w:rsidRDefault="002A7F63" w:rsidP="000249A1">
      <w:pPr>
        <w:pStyle w:val="NoSpacing"/>
        <w:spacing w:after="120"/>
        <w:jc w:val="center"/>
        <w:rPr>
          <w:rFonts w:ascii="Arabic Typesetting" w:hAnsi="Arabic Typesetting" w:cs="Arabic Typesetting"/>
          <w:i/>
          <w:sz w:val="24"/>
          <w:szCs w:val="24"/>
        </w:rPr>
      </w:pPr>
      <w:r w:rsidRPr="00513718">
        <w:rPr>
          <w:sz w:val="24"/>
          <w:szCs w:val="24"/>
        </w:rPr>
        <w:t xml:space="preserve">PO Box </w:t>
      </w:r>
      <w:r w:rsidR="00C65A90" w:rsidRPr="00513718">
        <w:rPr>
          <w:sz w:val="24"/>
          <w:szCs w:val="24"/>
        </w:rPr>
        <w:t>271</w:t>
      </w:r>
      <w:r w:rsidR="008B7455" w:rsidRPr="00513718">
        <w:rPr>
          <w:sz w:val="24"/>
          <w:szCs w:val="24"/>
        </w:rPr>
        <w:t xml:space="preserve"> </w:t>
      </w:r>
      <w:r w:rsidRPr="00513718">
        <w:rPr>
          <w:sz w:val="24"/>
          <w:szCs w:val="24"/>
        </w:rPr>
        <w:t>Grand Junction CO 81502</w:t>
      </w:r>
    </w:p>
    <w:p w14:paraId="5F45F3F7" w14:textId="064AB701" w:rsidR="007A211A" w:rsidRDefault="00C65A90" w:rsidP="000249A1">
      <w:pPr>
        <w:spacing w:after="0"/>
        <w:jc w:val="center"/>
        <w:rPr>
          <w:rFonts w:cstheme="minorHAnsi"/>
          <w:b/>
          <w:bCs/>
          <w:sz w:val="28"/>
          <w:szCs w:val="28"/>
        </w:rPr>
      </w:pPr>
      <w:r w:rsidRPr="00B92B92">
        <w:rPr>
          <w:rFonts w:cstheme="minorHAnsi"/>
          <w:b/>
          <w:bCs/>
          <w:sz w:val="28"/>
          <w:szCs w:val="28"/>
        </w:rPr>
        <w:t xml:space="preserve">CHIPETA HEIGHTS </w:t>
      </w:r>
      <w:r w:rsidR="009E3354">
        <w:rPr>
          <w:rFonts w:cstheme="minorHAnsi"/>
          <w:b/>
          <w:bCs/>
          <w:sz w:val="28"/>
          <w:szCs w:val="28"/>
        </w:rPr>
        <w:t>HOA Annual Meeting</w:t>
      </w:r>
    </w:p>
    <w:p w14:paraId="4F10F5C7" w14:textId="77777777" w:rsidR="00DE1CE3" w:rsidRPr="00B92B92" w:rsidRDefault="00DE1CE3" w:rsidP="007A211A">
      <w:pPr>
        <w:spacing w:after="0"/>
        <w:rPr>
          <w:rFonts w:cstheme="minorHAnsi"/>
          <w:b/>
          <w:bCs/>
          <w:sz w:val="20"/>
          <w:szCs w:val="20"/>
        </w:rPr>
      </w:pPr>
    </w:p>
    <w:p w14:paraId="6DD2AF6D" w14:textId="7C35A87C" w:rsidR="007A211A" w:rsidRPr="00513718" w:rsidRDefault="007A211A" w:rsidP="004A77FE">
      <w:pPr>
        <w:pStyle w:val="NoSpacing"/>
        <w:rPr>
          <w:rFonts w:cstheme="minorHAnsi"/>
          <w:sz w:val="24"/>
          <w:szCs w:val="24"/>
        </w:rPr>
      </w:pPr>
      <w:r w:rsidRPr="00513718">
        <w:rPr>
          <w:b/>
          <w:bCs/>
          <w:sz w:val="24"/>
          <w:szCs w:val="24"/>
        </w:rPr>
        <w:t xml:space="preserve">When: </w:t>
      </w:r>
      <w:r w:rsidR="008B7455" w:rsidRPr="00513718">
        <w:rPr>
          <w:b/>
          <w:bCs/>
          <w:sz w:val="24"/>
          <w:szCs w:val="24"/>
        </w:rPr>
        <w:t xml:space="preserve"> </w:t>
      </w:r>
      <w:r w:rsidR="00E37D33" w:rsidRPr="00513718">
        <w:rPr>
          <w:b/>
          <w:bCs/>
          <w:sz w:val="24"/>
          <w:szCs w:val="24"/>
        </w:rPr>
        <w:tab/>
      </w:r>
      <w:r w:rsidR="009E3354" w:rsidRPr="00513718">
        <w:rPr>
          <w:sz w:val="24"/>
          <w:szCs w:val="24"/>
        </w:rPr>
        <w:t>April 6</w:t>
      </w:r>
      <w:r w:rsidR="00E37D33" w:rsidRPr="00513718">
        <w:rPr>
          <w:sz w:val="24"/>
          <w:szCs w:val="24"/>
        </w:rPr>
        <w:t>, 2022,</w:t>
      </w:r>
      <w:r w:rsidR="008B7455" w:rsidRPr="00513718">
        <w:rPr>
          <w:sz w:val="24"/>
          <w:szCs w:val="24"/>
        </w:rPr>
        <w:t xml:space="preserve"> at </w:t>
      </w:r>
      <w:r w:rsidR="00C342E2" w:rsidRPr="00513718">
        <w:rPr>
          <w:sz w:val="24"/>
          <w:szCs w:val="24"/>
        </w:rPr>
        <w:t>6</w:t>
      </w:r>
      <w:r w:rsidR="00596BBF" w:rsidRPr="00513718">
        <w:rPr>
          <w:sz w:val="24"/>
          <w:szCs w:val="24"/>
        </w:rPr>
        <w:t>:</w:t>
      </w:r>
      <w:r w:rsidR="00E37D33" w:rsidRPr="00513718">
        <w:rPr>
          <w:sz w:val="24"/>
          <w:szCs w:val="24"/>
        </w:rPr>
        <w:t>0</w:t>
      </w:r>
      <w:r w:rsidR="00596BBF" w:rsidRPr="00513718">
        <w:rPr>
          <w:sz w:val="24"/>
          <w:szCs w:val="24"/>
        </w:rPr>
        <w:t>0</w:t>
      </w:r>
      <w:r w:rsidR="0071058F" w:rsidRPr="00513718">
        <w:rPr>
          <w:sz w:val="24"/>
          <w:szCs w:val="24"/>
        </w:rPr>
        <w:t xml:space="preserve"> </w:t>
      </w:r>
      <w:r w:rsidR="008B7455" w:rsidRPr="00513718">
        <w:rPr>
          <w:sz w:val="24"/>
          <w:szCs w:val="24"/>
        </w:rPr>
        <w:t>p</w:t>
      </w:r>
      <w:r w:rsidR="002D2240" w:rsidRPr="00513718">
        <w:rPr>
          <w:sz w:val="24"/>
          <w:szCs w:val="24"/>
        </w:rPr>
        <w:t>.</w:t>
      </w:r>
      <w:r w:rsidR="008B7455" w:rsidRPr="00513718">
        <w:rPr>
          <w:sz w:val="24"/>
          <w:szCs w:val="24"/>
        </w:rPr>
        <w:t>m</w:t>
      </w:r>
      <w:r w:rsidR="002D2240" w:rsidRPr="00513718">
        <w:rPr>
          <w:sz w:val="24"/>
          <w:szCs w:val="24"/>
        </w:rPr>
        <w:t>.</w:t>
      </w:r>
      <w:r w:rsidR="008B7455" w:rsidRPr="00513718">
        <w:rPr>
          <w:sz w:val="24"/>
          <w:szCs w:val="24"/>
        </w:rPr>
        <w:t xml:space="preserve">, </w:t>
      </w:r>
      <w:r w:rsidR="00E37D33" w:rsidRPr="00513718">
        <w:rPr>
          <w:sz w:val="24"/>
          <w:szCs w:val="24"/>
        </w:rPr>
        <w:t>Wednes</w:t>
      </w:r>
      <w:r w:rsidR="00596BBF" w:rsidRPr="00513718">
        <w:rPr>
          <w:sz w:val="24"/>
          <w:szCs w:val="24"/>
        </w:rPr>
        <w:t>day</w:t>
      </w:r>
    </w:p>
    <w:p w14:paraId="4B8956E4" w14:textId="69EDB167" w:rsidR="00DE4757" w:rsidRPr="00513718" w:rsidRDefault="007A211A" w:rsidP="000249A1">
      <w:p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b/>
          <w:bCs/>
          <w:sz w:val="24"/>
          <w:szCs w:val="24"/>
        </w:rPr>
        <w:t>Where:</w:t>
      </w:r>
      <w:r w:rsidR="00E37D33" w:rsidRPr="00513718">
        <w:rPr>
          <w:rFonts w:cstheme="minorHAnsi"/>
          <w:sz w:val="24"/>
          <w:szCs w:val="24"/>
        </w:rPr>
        <w:tab/>
        <w:t>Chipeta Golf Course Club House</w:t>
      </w:r>
    </w:p>
    <w:p w14:paraId="6C050C3D" w14:textId="77777777" w:rsidR="00596BBF" w:rsidRPr="005E60AB" w:rsidRDefault="00596BBF" w:rsidP="007A211A">
      <w:pPr>
        <w:spacing w:after="0"/>
        <w:rPr>
          <w:rFonts w:cstheme="minorHAnsi"/>
          <w:sz w:val="24"/>
          <w:szCs w:val="24"/>
        </w:rPr>
      </w:pPr>
    </w:p>
    <w:p w14:paraId="3182DF1D" w14:textId="714A9C9D" w:rsidR="007A211A" w:rsidRPr="00513718" w:rsidRDefault="002A7F63" w:rsidP="004A77FE">
      <w:pPr>
        <w:spacing w:after="0"/>
        <w:rPr>
          <w:rFonts w:cstheme="minorHAnsi"/>
          <w:b/>
          <w:bCs/>
          <w:iCs/>
          <w:sz w:val="24"/>
          <w:szCs w:val="24"/>
          <w:u w:val="single"/>
        </w:rPr>
      </w:pPr>
      <w:r w:rsidRPr="00B92B92">
        <w:rPr>
          <w:rFonts w:cstheme="minorHAnsi"/>
          <w:sz w:val="24"/>
          <w:szCs w:val="24"/>
        </w:rPr>
        <w:t xml:space="preserve"> </w:t>
      </w:r>
      <w:r w:rsidR="007A211A" w:rsidRPr="00513718">
        <w:rPr>
          <w:rFonts w:cstheme="minorHAnsi"/>
          <w:b/>
          <w:bCs/>
          <w:iCs/>
          <w:sz w:val="24"/>
          <w:szCs w:val="24"/>
          <w:u w:val="single"/>
        </w:rPr>
        <w:t>AGENDA</w:t>
      </w:r>
      <w:r w:rsidR="004A77FE" w:rsidRPr="00513718">
        <w:rPr>
          <w:rFonts w:cstheme="minorHAnsi"/>
          <w:b/>
          <w:bCs/>
          <w:iCs/>
          <w:sz w:val="24"/>
          <w:szCs w:val="24"/>
          <w:u w:val="single"/>
        </w:rPr>
        <w:t>:</w:t>
      </w:r>
    </w:p>
    <w:p w14:paraId="6574CADF" w14:textId="56672467" w:rsidR="0065022D" w:rsidRPr="00513718" w:rsidRDefault="008B7455" w:rsidP="004A77FE">
      <w:pPr>
        <w:spacing w:after="0"/>
        <w:rPr>
          <w:sz w:val="24"/>
          <w:szCs w:val="24"/>
        </w:rPr>
      </w:pPr>
      <w:r w:rsidRPr="00513718">
        <w:rPr>
          <w:rFonts w:cstheme="minorHAnsi"/>
          <w:sz w:val="24"/>
          <w:szCs w:val="24"/>
        </w:rPr>
        <w:t>Call to Order</w:t>
      </w:r>
    </w:p>
    <w:p w14:paraId="60461015" w14:textId="77777777" w:rsidR="002D2240" w:rsidRPr="00513718" w:rsidRDefault="002D2240" w:rsidP="00703E86">
      <w:pPr>
        <w:pStyle w:val="NoSpacing"/>
        <w:rPr>
          <w:sz w:val="24"/>
          <w:szCs w:val="24"/>
        </w:rPr>
      </w:pPr>
    </w:p>
    <w:p w14:paraId="6A3C7F11" w14:textId="709CEA4D" w:rsidR="002D2240" w:rsidRPr="00513718" w:rsidRDefault="002D2240" w:rsidP="00A859F8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Old Business</w:t>
      </w:r>
    </w:p>
    <w:p w14:paraId="2CECA38E" w14:textId="798F3641" w:rsidR="00F74140" w:rsidRPr="00513718" w:rsidRDefault="008A4D07" w:rsidP="00A859F8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Meeting Minutes</w:t>
      </w:r>
    </w:p>
    <w:p w14:paraId="01647EB9" w14:textId="77777777" w:rsidR="002D2240" w:rsidRPr="00513718" w:rsidRDefault="002D2240" w:rsidP="00703E86">
      <w:pPr>
        <w:pStyle w:val="NoSpacing"/>
        <w:rPr>
          <w:sz w:val="24"/>
          <w:szCs w:val="24"/>
        </w:rPr>
      </w:pPr>
    </w:p>
    <w:p w14:paraId="333084AD" w14:textId="347D7228" w:rsidR="0065022D" w:rsidRPr="00513718" w:rsidRDefault="008B7455" w:rsidP="00A859F8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New Business</w:t>
      </w:r>
    </w:p>
    <w:p w14:paraId="075D8E31" w14:textId="5341B895" w:rsidR="008B7455" w:rsidRPr="00513718" w:rsidRDefault="002D2240" w:rsidP="00A859F8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Review of Budget 20</w:t>
      </w:r>
      <w:r w:rsidR="00F270AE" w:rsidRPr="00513718">
        <w:rPr>
          <w:rFonts w:cstheme="minorHAnsi"/>
          <w:sz w:val="24"/>
          <w:szCs w:val="24"/>
        </w:rPr>
        <w:t>2</w:t>
      </w:r>
      <w:r w:rsidR="00373741" w:rsidRPr="00513718">
        <w:rPr>
          <w:rFonts w:cstheme="minorHAnsi"/>
          <w:sz w:val="24"/>
          <w:szCs w:val="24"/>
        </w:rPr>
        <w:t>2</w:t>
      </w:r>
    </w:p>
    <w:p w14:paraId="23A69246" w14:textId="408D4A61" w:rsidR="00724A09" w:rsidRPr="00513718" w:rsidRDefault="00596BBF" w:rsidP="00A859F8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 xml:space="preserve">HOA </w:t>
      </w:r>
      <w:r w:rsidR="008A4D07" w:rsidRPr="00513718">
        <w:rPr>
          <w:rFonts w:cstheme="minorHAnsi"/>
          <w:sz w:val="24"/>
          <w:szCs w:val="24"/>
        </w:rPr>
        <w:t xml:space="preserve">Assessment </w:t>
      </w:r>
      <w:r w:rsidRPr="00513718">
        <w:rPr>
          <w:rFonts w:cstheme="minorHAnsi"/>
          <w:sz w:val="24"/>
          <w:szCs w:val="24"/>
        </w:rPr>
        <w:t xml:space="preserve">(Dues) </w:t>
      </w:r>
      <w:r w:rsidR="00085FDA" w:rsidRPr="00513718">
        <w:rPr>
          <w:rFonts w:cstheme="minorHAnsi"/>
          <w:sz w:val="24"/>
          <w:szCs w:val="24"/>
        </w:rPr>
        <w:t>I</w:t>
      </w:r>
      <w:r w:rsidR="008A4D07" w:rsidRPr="00513718">
        <w:rPr>
          <w:rFonts w:cstheme="minorHAnsi"/>
          <w:sz w:val="24"/>
          <w:szCs w:val="24"/>
        </w:rPr>
        <w:t>ncrease</w:t>
      </w:r>
    </w:p>
    <w:p w14:paraId="7CAAD82C" w14:textId="7287520C" w:rsidR="004D2162" w:rsidRPr="00513718" w:rsidRDefault="004D2162" w:rsidP="00437D22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Reserve Accounts</w:t>
      </w:r>
      <w:r w:rsidR="001B2BA1" w:rsidRPr="00513718">
        <w:rPr>
          <w:rFonts w:cstheme="minorHAnsi"/>
          <w:sz w:val="24"/>
          <w:szCs w:val="24"/>
        </w:rPr>
        <w:t xml:space="preserve">:  Money Market &amp; </w:t>
      </w:r>
      <w:r w:rsidR="003C7201" w:rsidRPr="00513718">
        <w:rPr>
          <w:rFonts w:cstheme="minorHAnsi"/>
          <w:sz w:val="24"/>
          <w:szCs w:val="24"/>
        </w:rPr>
        <w:t>Three-Month</w:t>
      </w:r>
      <w:r w:rsidR="001B2BA1" w:rsidRPr="00513718">
        <w:rPr>
          <w:rFonts w:cstheme="minorHAnsi"/>
          <w:sz w:val="24"/>
          <w:szCs w:val="24"/>
        </w:rPr>
        <w:t xml:space="preserve"> CD </w:t>
      </w:r>
    </w:p>
    <w:p w14:paraId="755B9E97" w14:textId="77777777" w:rsidR="00437D22" w:rsidRPr="00513718" w:rsidRDefault="00437D22" w:rsidP="00437D22">
      <w:pPr>
        <w:pStyle w:val="ListParagraph"/>
        <w:spacing w:after="0"/>
        <w:ind w:left="1440"/>
        <w:rPr>
          <w:rFonts w:cstheme="minorHAnsi"/>
          <w:sz w:val="24"/>
          <w:szCs w:val="24"/>
        </w:rPr>
      </w:pPr>
    </w:p>
    <w:p w14:paraId="5C94B737" w14:textId="7A994D6F" w:rsidR="00437D22" w:rsidRPr="00513718" w:rsidRDefault="00437D22" w:rsidP="00437D22">
      <w:pPr>
        <w:pStyle w:val="ListParagraph"/>
        <w:numPr>
          <w:ilvl w:val="0"/>
          <w:numId w:val="10"/>
        </w:numPr>
        <w:spacing w:before="240"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Road Construction – Meadow Point Court/Drive</w:t>
      </w:r>
    </w:p>
    <w:p w14:paraId="53A6EDBC" w14:textId="77777777" w:rsidR="007722A4" w:rsidRPr="00513718" w:rsidRDefault="007722A4" w:rsidP="005D5349">
      <w:pPr>
        <w:spacing w:after="0"/>
        <w:rPr>
          <w:rFonts w:cstheme="minorHAnsi"/>
          <w:sz w:val="24"/>
          <w:szCs w:val="24"/>
        </w:rPr>
      </w:pPr>
    </w:p>
    <w:p w14:paraId="3379A381" w14:textId="30014B00" w:rsidR="004A77FE" w:rsidRPr="00513718" w:rsidRDefault="004A77FE" w:rsidP="007722A4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HOA Attorney</w:t>
      </w:r>
      <w:r w:rsidR="005D5349" w:rsidRPr="00513718">
        <w:rPr>
          <w:rFonts w:cstheme="minorHAnsi"/>
          <w:sz w:val="24"/>
          <w:szCs w:val="24"/>
        </w:rPr>
        <w:t xml:space="preserve"> – Hoskin</w:t>
      </w:r>
      <w:r w:rsidR="00924031" w:rsidRPr="00513718">
        <w:rPr>
          <w:rFonts w:cstheme="minorHAnsi"/>
          <w:sz w:val="24"/>
          <w:szCs w:val="24"/>
        </w:rPr>
        <w:t xml:space="preserve"> Farina &amp; Kampf, P.C.</w:t>
      </w:r>
    </w:p>
    <w:p w14:paraId="404631B2" w14:textId="0B9E2B8F" w:rsidR="005F44D9" w:rsidRPr="00513718" w:rsidRDefault="0091662B" w:rsidP="005F44D9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HOA Policies</w:t>
      </w:r>
    </w:p>
    <w:p w14:paraId="00C54DDF" w14:textId="6F96C7DF" w:rsidR="0091662B" w:rsidRPr="00513718" w:rsidRDefault="0091662B" w:rsidP="005F44D9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Legal Dispute</w:t>
      </w:r>
    </w:p>
    <w:p w14:paraId="10FB6AD8" w14:textId="77777777" w:rsidR="007722A4" w:rsidRPr="00513718" w:rsidRDefault="007722A4" w:rsidP="007722A4">
      <w:pPr>
        <w:pStyle w:val="ListParagraph"/>
        <w:spacing w:after="0"/>
        <w:rPr>
          <w:rFonts w:cstheme="minorHAnsi"/>
          <w:sz w:val="24"/>
          <w:szCs w:val="24"/>
        </w:rPr>
      </w:pPr>
    </w:p>
    <w:p w14:paraId="41BDD6D2" w14:textId="014A0254" w:rsidR="004A77FE" w:rsidRPr="00513718" w:rsidRDefault="006F2900" w:rsidP="007722A4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 xml:space="preserve">HOA Administrative Fees </w:t>
      </w:r>
      <w:r w:rsidR="00B57FA5" w:rsidRPr="00513718">
        <w:rPr>
          <w:rFonts w:cstheme="minorHAnsi"/>
          <w:sz w:val="24"/>
          <w:szCs w:val="24"/>
        </w:rPr>
        <w:t>–</w:t>
      </w:r>
      <w:r w:rsidRPr="00513718">
        <w:rPr>
          <w:rFonts w:cstheme="minorHAnsi"/>
          <w:sz w:val="24"/>
          <w:szCs w:val="24"/>
        </w:rPr>
        <w:t xml:space="preserve"> Update</w:t>
      </w:r>
    </w:p>
    <w:p w14:paraId="6894F30C" w14:textId="0359B908" w:rsidR="00B57FA5" w:rsidRPr="00513718" w:rsidRDefault="00B57FA5" w:rsidP="00B57FA5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Emergency irrigation water shut off</w:t>
      </w:r>
      <w:r w:rsidR="006E13AA" w:rsidRPr="00513718">
        <w:rPr>
          <w:rFonts w:cstheme="minorHAnsi"/>
          <w:sz w:val="24"/>
          <w:szCs w:val="24"/>
        </w:rPr>
        <w:t xml:space="preserve"> fees</w:t>
      </w:r>
    </w:p>
    <w:p w14:paraId="62C3EDC2" w14:textId="40159AB5" w:rsidR="006E13AA" w:rsidRPr="00513718" w:rsidRDefault="006E13AA" w:rsidP="00B57FA5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Transfer of Property fee increase</w:t>
      </w:r>
    </w:p>
    <w:p w14:paraId="34DDEFA8" w14:textId="77777777" w:rsidR="007722A4" w:rsidRPr="00513718" w:rsidRDefault="007722A4" w:rsidP="007722A4">
      <w:pPr>
        <w:spacing w:after="0"/>
        <w:rPr>
          <w:rFonts w:cstheme="minorHAnsi"/>
          <w:sz w:val="24"/>
          <w:szCs w:val="24"/>
        </w:rPr>
      </w:pPr>
    </w:p>
    <w:p w14:paraId="05DFFA68" w14:textId="7B86CDAF" w:rsidR="002A7F63" w:rsidRPr="00513718" w:rsidRDefault="00513718" w:rsidP="004A77FE">
      <w:pPr>
        <w:pStyle w:val="ListParagraph"/>
        <w:numPr>
          <w:ilvl w:val="0"/>
          <w:numId w:val="10"/>
        </w:numPr>
        <w:spacing w:after="0"/>
        <w:rPr>
          <w:sz w:val="24"/>
          <w:szCs w:val="24"/>
        </w:rPr>
      </w:pPr>
      <w:r w:rsidRPr="00513718">
        <w:rPr>
          <w:rFonts w:cstheme="minorHAnsi"/>
          <w:sz w:val="24"/>
          <w:szCs w:val="24"/>
        </w:rPr>
        <w:t>Board Election</w:t>
      </w:r>
    </w:p>
    <w:p w14:paraId="1C6599AF" w14:textId="77777777" w:rsidR="00031A40" w:rsidRPr="00513718" w:rsidRDefault="00031A40" w:rsidP="00031A40">
      <w:pPr>
        <w:spacing w:after="0"/>
        <w:rPr>
          <w:sz w:val="24"/>
          <w:szCs w:val="24"/>
        </w:rPr>
      </w:pPr>
    </w:p>
    <w:p w14:paraId="1FCF3494" w14:textId="4D84705F" w:rsidR="00A859F8" w:rsidRPr="00513718" w:rsidRDefault="00513718" w:rsidP="00A859F8">
      <w:pPr>
        <w:pStyle w:val="ListParagraph"/>
        <w:numPr>
          <w:ilvl w:val="0"/>
          <w:numId w:val="10"/>
        </w:numPr>
        <w:spacing w:after="0"/>
        <w:rPr>
          <w:rFonts w:cstheme="minorHAnsi"/>
          <w:i/>
          <w:iCs/>
          <w:sz w:val="24"/>
          <w:szCs w:val="24"/>
        </w:rPr>
      </w:pPr>
      <w:r w:rsidRPr="00513718">
        <w:rPr>
          <w:rFonts w:cstheme="minorHAnsi"/>
          <w:sz w:val="24"/>
          <w:szCs w:val="24"/>
        </w:rPr>
        <w:t>Raffle</w:t>
      </w:r>
    </w:p>
    <w:p w14:paraId="69B19205" w14:textId="77777777" w:rsidR="007722A4" w:rsidRPr="00513718" w:rsidRDefault="007722A4" w:rsidP="007722A4">
      <w:pPr>
        <w:pStyle w:val="ListParagraph"/>
        <w:spacing w:after="0"/>
        <w:rPr>
          <w:rFonts w:cstheme="minorHAnsi"/>
          <w:i/>
          <w:iCs/>
          <w:sz w:val="24"/>
          <w:szCs w:val="24"/>
        </w:rPr>
      </w:pPr>
    </w:p>
    <w:p w14:paraId="5BB5998D" w14:textId="6C669938" w:rsidR="007722A4" w:rsidRPr="00513718" w:rsidRDefault="008351D1" w:rsidP="00031A40">
      <w:pPr>
        <w:pStyle w:val="ListParagraph"/>
        <w:numPr>
          <w:ilvl w:val="0"/>
          <w:numId w:val="10"/>
        </w:numPr>
        <w:spacing w:after="0"/>
        <w:rPr>
          <w:sz w:val="24"/>
          <w:szCs w:val="24"/>
        </w:rPr>
      </w:pPr>
      <w:r w:rsidRPr="00513718">
        <w:rPr>
          <w:rFonts w:cstheme="minorHAnsi"/>
          <w:sz w:val="24"/>
          <w:szCs w:val="24"/>
        </w:rPr>
        <w:t>Question and Answers</w:t>
      </w:r>
    </w:p>
    <w:p w14:paraId="7915FDC6" w14:textId="77777777" w:rsidR="007722A4" w:rsidRPr="00513718" w:rsidRDefault="007722A4" w:rsidP="007722A4">
      <w:pPr>
        <w:pStyle w:val="ListParagraph"/>
        <w:spacing w:after="0"/>
        <w:rPr>
          <w:sz w:val="24"/>
          <w:szCs w:val="24"/>
        </w:rPr>
      </w:pPr>
    </w:p>
    <w:p w14:paraId="57FD1137" w14:textId="74022047" w:rsidR="00F7600B" w:rsidRPr="00513718" w:rsidRDefault="00C71E56" w:rsidP="00A859F8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Meeting Adjournment</w:t>
      </w:r>
    </w:p>
    <w:p w14:paraId="109D48A5" w14:textId="3E35F395" w:rsidR="006069E0" w:rsidRPr="00513718" w:rsidRDefault="006069E0" w:rsidP="006069E0">
      <w:pPr>
        <w:spacing w:after="0"/>
        <w:rPr>
          <w:rFonts w:cstheme="minorHAnsi"/>
          <w:sz w:val="24"/>
          <w:szCs w:val="24"/>
        </w:rPr>
      </w:pPr>
    </w:p>
    <w:p w14:paraId="333CA476" w14:textId="2C027A1D" w:rsidR="006069E0" w:rsidRPr="00513718" w:rsidRDefault="006069E0" w:rsidP="006069E0">
      <w:pPr>
        <w:spacing w:after="0"/>
        <w:rPr>
          <w:rFonts w:cstheme="minorHAnsi"/>
          <w:b/>
          <w:bCs/>
          <w:sz w:val="24"/>
          <w:szCs w:val="24"/>
        </w:rPr>
      </w:pPr>
      <w:bookmarkStart w:id="0" w:name="_Hlk71038414"/>
      <w:r w:rsidRPr="00513718">
        <w:rPr>
          <w:rFonts w:cstheme="minorHAnsi"/>
          <w:b/>
          <w:bCs/>
          <w:sz w:val="24"/>
          <w:szCs w:val="24"/>
        </w:rPr>
        <w:t>Please visit our website</w:t>
      </w:r>
      <w:r w:rsidR="007317C4" w:rsidRPr="00513718">
        <w:rPr>
          <w:rFonts w:cstheme="minorHAnsi"/>
          <w:b/>
          <w:bCs/>
          <w:sz w:val="24"/>
          <w:szCs w:val="24"/>
        </w:rPr>
        <w:t xml:space="preserve"> at </w:t>
      </w:r>
      <w:hyperlink r:id="rId7" w:history="1">
        <w:r w:rsidR="007317C4" w:rsidRPr="00513718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>https://chipetaheightshoa.com/</w:t>
        </w:r>
      </w:hyperlink>
      <w:r w:rsidR="007317C4" w:rsidRPr="00513718">
        <w:rPr>
          <w:rFonts w:cstheme="minorHAnsi"/>
          <w:b/>
          <w:bCs/>
          <w:sz w:val="24"/>
          <w:szCs w:val="24"/>
        </w:rPr>
        <w:t xml:space="preserve"> </w:t>
      </w:r>
      <w:r w:rsidRPr="00513718">
        <w:rPr>
          <w:rFonts w:cstheme="minorHAnsi"/>
          <w:b/>
          <w:bCs/>
          <w:sz w:val="24"/>
          <w:szCs w:val="24"/>
        </w:rPr>
        <w:t>for the following</w:t>
      </w:r>
      <w:r w:rsidR="007317C4" w:rsidRPr="00513718">
        <w:rPr>
          <w:rFonts w:cstheme="minorHAnsi"/>
          <w:b/>
          <w:bCs/>
          <w:sz w:val="24"/>
          <w:szCs w:val="24"/>
        </w:rPr>
        <w:t xml:space="preserve"> documents:</w:t>
      </w:r>
    </w:p>
    <w:p w14:paraId="78633885" w14:textId="759FB81F" w:rsidR="006069E0" w:rsidRPr="00513718" w:rsidRDefault="006069E0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202</w:t>
      </w:r>
      <w:r w:rsidR="0091200C" w:rsidRPr="00513718">
        <w:rPr>
          <w:rFonts w:cstheme="minorHAnsi"/>
          <w:sz w:val="24"/>
          <w:szCs w:val="24"/>
        </w:rPr>
        <w:t>2</w:t>
      </w:r>
      <w:r w:rsidRPr="00513718">
        <w:rPr>
          <w:rFonts w:cstheme="minorHAnsi"/>
          <w:sz w:val="24"/>
          <w:szCs w:val="24"/>
        </w:rPr>
        <w:t xml:space="preserve"> Budget</w:t>
      </w:r>
    </w:p>
    <w:p w14:paraId="36CE6E13" w14:textId="1433ADE8" w:rsidR="006069E0" w:rsidRPr="00513718" w:rsidRDefault="006069E0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Chipeta Heights HOA Annual Meeting Agenda</w:t>
      </w:r>
    </w:p>
    <w:p w14:paraId="532D089A" w14:textId="18B31696" w:rsidR="006069E0" w:rsidRPr="00513718" w:rsidRDefault="006069E0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Annual Meeting Notice Flyer</w:t>
      </w:r>
    </w:p>
    <w:p w14:paraId="2976478B" w14:textId="14DB8BC5" w:rsidR="001E7E57" w:rsidRPr="00513718" w:rsidRDefault="001E7E57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Proxy Form</w:t>
      </w:r>
      <w:bookmarkEnd w:id="0"/>
    </w:p>
    <w:sectPr w:rsidR="001E7E57" w:rsidRPr="00513718" w:rsidSect="004A77FE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B2D96" w14:textId="77777777" w:rsidR="00D111DC" w:rsidRDefault="00D111DC" w:rsidP="00703E86">
      <w:pPr>
        <w:spacing w:after="0" w:line="240" w:lineRule="auto"/>
      </w:pPr>
      <w:r>
        <w:separator/>
      </w:r>
    </w:p>
  </w:endnote>
  <w:endnote w:type="continuationSeparator" w:id="0">
    <w:p w14:paraId="08579013" w14:textId="77777777" w:rsidR="00D111DC" w:rsidRDefault="00D111DC" w:rsidP="00703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294F2" w14:textId="77777777" w:rsidR="00D111DC" w:rsidRDefault="00D111DC" w:rsidP="00703E86">
      <w:pPr>
        <w:spacing w:after="0" w:line="240" w:lineRule="auto"/>
      </w:pPr>
      <w:r>
        <w:separator/>
      </w:r>
    </w:p>
  </w:footnote>
  <w:footnote w:type="continuationSeparator" w:id="0">
    <w:p w14:paraId="37B073C0" w14:textId="77777777" w:rsidR="00D111DC" w:rsidRDefault="00D111DC" w:rsidP="00703E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1A6A"/>
    <w:multiLevelType w:val="hybridMultilevel"/>
    <w:tmpl w:val="4998B7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AE322E2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710A22BA">
      <w:start w:val="1"/>
      <w:numFmt w:val="lowerLetter"/>
      <w:lvlText w:val="%3."/>
      <w:lvlJc w:val="left"/>
      <w:pPr>
        <w:ind w:left="2340" w:hanging="360"/>
      </w:pPr>
      <w:rPr>
        <w:rFonts w:hint="default"/>
        <w:i w:val="0"/>
        <w:iCs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53DCF"/>
    <w:multiLevelType w:val="hybridMultilevel"/>
    <w:tmpl w:val="65F4D658"/>
    <w:lvl w:ilvl="0" w:tplc="2D48A416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A2477"/>
    <w:multiLevelType w:val="hybridMultilevel"/>
    <w:tmpl w:val="214A6F52"/>
    <w:lvl w:ilvl="0" w:tplc="404AAB0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87D56F8"/>
    <w:multiLevelType w:val="hybridMultilevel"/>
    <w:tmpl w:val="84D0C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043CE4"/>
    <w:multiLevelType w:val="hybridMultilevel"/>
    <w:tmpl w:val="D10445F4"/>
    <w:lvl w:ilvl="0" w:tplc="4E38174A">
      <w:start w:val="4"/>
      <w:numFmt w:val="upperRoman"/>
      <w:lvlText w:val="%1.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5" w15:restartNumberingAfterBreak="0">
    <w:nsid w:val="3F600834"/>
    <w:multiLevelType w:val="hybridMultilevel"/>
    <w:tmpl w:val="B34625D0"/>
    <w:lvl w:ilvl="0" w:tplc="AFCE28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DB4ED2"/>
    <w:multiLevelType w:val="hybridMultilevel"/>
    <w:tmpl w:val="96DC0342"/>
    <w:lvl w:ilvl="0" w:tplc="0B9A7032">
      <w:start w:val="1"/>
      <w:numFmt w:val="upperRoman"/>
      <w:lvlText w:val="%1."/>
      <w:lvlJc w:val="left"/>
      <w:pPr>
        <w:ind w:left="11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0" w:hanging="360"/>
      </w:pPr>
    </w:lvl>
    <w:lvl w:ilvl="2" w:tplc="0409001B" w:tentative="1">
      <w:start w:val="1"/>
      <w:numFmt w:val="lowerRoman"/>
      <w:lvlText w:val="%3."/>
      <w:lvlJc w:val="right"/>
      <w:pPr>
        <w:ind w:left="2180" w:hanging="180"/>
      </w:pPr>
    </w:lvl>
    <w:lvl w:ilvl="3" w:tplc="0409000F" w:tentative="1">
      <w:start w:val="1"/>
      <w:numFmt w:val="decimal"/>
      <w:lvlText w:val="%4."/>
      <w:lvlJc w:val="left"/>
      <w:pPr>
        <w:ind w:left="2900" w:hanging="360"/>
      </w:pPr>
    </w:lvl>
    <w:lvl w:ilvl="4" w:tplc="04090019" w:tentative="1">
      <w:start w:val="1"/>
      <w:numFmt w:val="lowerLetter"/>
      <w:lvlText w:val="%5."/>
      <w:lvlJc w:val="left"/>
      <w:pPr>
        <w:ind w:left="3620" w:hanging="360"/>
      </w:pPr>
    </w:lvl>
    <w:lvl w:ilvl="5" w:tplc="0409001B" w:tentative="1">
      <w:start w:val="1"/>
      <w:numFmt w:val="lowerRoman"/>
      <w:lvlText w:val="%6."/>
      <w:lvlJc w:val="right"/>
      <w:pPr>
        <w:ind w:left="4340" w:hanging="180"/>
      </w:pPr>
    </w:lvl>
    <w:lvl w:ilvl="6" w:tplc="0409000F" w:tentative="1">
      <w:start w:val="1"/>
      <w:numFmt w:val="decimal"/>
      <w:lvlText w:val="%7."/>
      <w:lvlJc w:val="left"/>
      <w:pPr>
        <w:ind w:left="5060" w:hanging="360"/>
      </w:pPr>
    </w:lvl>
    <w:lvl w:ilvl="7" w:tplc="04090019" w:tentative="1">
      <w:start w:val="1"/>
      <w:numFmt w:val="lowerLetter"/>
      <w:lvlText w:val="%8."/>
      <w:lvlJc w:val="left"/>
      <w:pPr>
        <w:ind w:left="5780" w:hanging="360"/>
      </w:pPr>
    </w:lvl>
    <w:lvl w:ilvl="8" w:tplc="04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7" w15:restartNumberingAfterBreak="0">
    <w:nsid w:val="5C340088"/>
    <w:multiLevelType w:val="hybridMultilevel"/>
    <w:tmpl w:val="01EAB464"/>
    <w:lvl w:ilvl="0" w:tplc="15861A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8A30931"/>
    <w:multiLevelType w:val="hybridMultilevel"/>
    <w:tmpl w:val="C9042640"/>
    <w:lvl w:ilvl="0" w:tplc="D44AB2D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22701E1"/>
    <w:multiLevelType w:val="hybridMultilevel"/>
    <w:tmpl w:val="F8F6BE64"/>
    <w:lvl w:ilvl="0" w:tplc="5C76B2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3CB0DE2"/>
    <w:multiLevelType w:val="hybridMultilevel"/>
    <w:tmpl w:val="813C769A"/>
    <w:lvl w:ilvl="0" w:tplc="66AC4B1C">
      <w:start w:val="4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832B04"/>
    <w:multiLevelType w:val="hybridMultilevel"/>
    <w:tmpl w:val="22BAA7AA"/>
    <w:lvl w:ilvl="0" w:tplc="F8CA230E">
      <w:start w:val="1"/>
      <w:numFmt w:val="upperRoman"/>
      <w:lvlText w:val="%1."/>
      <w:lvlJc w:val="left"/>
      <w:pPr>
        <w:ind w:left="10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4"/>
  </w:num>
  <w:num w:numId="5">
    <w:abstractNumId w:val="9"/>
  </w:num>
  <w:num w:numId="6">
    <w:abstractNumId w:val="7"/>
  </w:num>
  <w:num w:numId="7">
    <w:abstractNumId w:val="11"/>
  </w:num>
  <w:num w:numId="8">
    <w:abstractNumId w:val="1"/>
  </w:num>
  <w:num w:numId="9">
    <w:abstractNumId w:val="10"/>
  </w:num>
  <w:num w:numId="10">
    <w:abstractNumId w:val="0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11A"/>
    <w:rsid w:val="00017707"/>
    <w:rsid w:val="000249A1"/>
    <w:rsid w:val="000252A6"/>
    <w:rsid w:val="00031A40"/>
    <w:rsid w:val="00042174"/>
    <w:rsid w:val="000721B0"/>
    <w:rsid w:val="00085FDA"/>
    <w:rsid w:val="000C5A42"/>
    <w:rsid w:val="0017126D"/>
    <w:rsid w:val="00180F9A"/>
    <w:rsid w:val="001854A4"/>
    <w:rsid w:val="001B2BA1"/>
    <w:rsid w:val="001B5C5F"/>
    <w:rsid w:val="001E48AD"/>
    <w:rsid w:val="001E7E57"/>
    <w:rsid w:val="00203873"/>
    <w:rsid w:val="00246A85"/>
    <w:rsid w:val="00263ACA"/>
    <w:rsid w:val="002A7F63"/>
    <w:rsid w:val="002D2240"/>
    <w:rsid w:val="00317B62"/>
    <w:rsid w:val="00373741"/>
    <w:rsid w:val="003C7201"/>
    <w:rsid w:val="0040674C"/>
    <w:rsid w:val="00437D22"/>
    <w:rsid w:val="004A499C"/>
    <w:rsid w:val="004A77FE"/>
    <w:rsid w:val="004D2162"/>
    <w:rsid w:val="004E3DCD"/>
    <w:rsid w:val="00513718"/>
    <w:rsid w:val="00540EDA"/>
    <w:rsid w:val="00596BBF"/>
    <w:rsid w:val="005D25BA"/>
    <w:rsid w:val="005D5349"/>
    <w:rsid w:val="005E60AB"/>
    <w:rsid w:val="005F44D9"/>
    <w:rsid w:val="006069E0"/>
    <w:rsid w:val="0065022D"/>
    <w:rsid w:val="006D7A42"/>
    <w:rsid w:val="006E13AA"/>
    <w:rsid w:val="006F2900"/>
    <w:rsid w:val="00703E86"/>
    <w:rsid w:val="0071058F"/>
    <w:rsid w:val="00724A09"/>
    <w:rsid w:val="007317C4"/>
    <w:rsid w:val="007722A4"/>
    <w:rsid w:val="00793BCA"/>
    <w:rsid w:val="007A211A"/>
    <w:rsid w:val="007B013B"/>
    <w:rsid w:val="007B3012"/>
    <w:rsid w:val="00825283"/>
    <w:rsid w:val="008351D1"/>
    <w:rsid w:val="00870F2C"/>
    <w:rsid w:val="008A4D07"/>
    <w:rsid w:val="008B7455"/>
    <w:rsid w:val="008E68FE"/>
    <w:rsid w:val="0091200C"/>
    <w:rsid w:val="0091662B"/>
    <w:rsid w:val="00924031"/>
    <w:rsid w:val="00953EBD"/>
    <w:rsid w:val="00957069"/>
    <w:rsid w:val="00981CF2"/>
    <w:rsid w:val="0098644F"/>
    <w:rsid w:val="009A412D"/>
    <w:rsid w:val="009D09B4"/>
    <w:rsid w:val="009D7D30"/>
    <w:rsid w:val="009E3354"/>
    <w:rsid w:val="00A859F8"/>
    <w:rsid w:val="00AC556E"/>
    <w:rsid w:val="00B57FA5"/>
    <w:rsid w:val="00B62530"/>
    <w:rsid w:val="00B82458"/>
    <w:rsid w:val="00B92B92"/>
    <w:rsid w:val="00C24B16"/>
    <w:rsid w:val="00C342E2"/>
    <w:rsid w:val="00C65A90"/>
    <w:rsid w:val="00C71E56"/>
    <w:rsid w:val="00CE1DF5"/>
    <w:rsid w:val="00CF1A17"/>
    <w:rsid w:val="00D111DC"/>
    <w:rsid w:val="00DE1CE3"/>
    <w:rsid w:val="00DE4757"/>
    <w:rsid w:val="00E37D33"/>
    <w:rsid w:val="00E62AAD"/>
    <w:rsid w:val="00EB50A0"/>
    <w:rsid w:val="00ED4EC3"/>
    <w:rsid w:val="00F14746"/>
    <w:rsid w:val="00F21E23"/>
    <w:rsid w:val="00F270AE"/>
    <w:rsid w:val="00F61968"/>
    <w:rsid w:val="00F74140"/>
    <w:rsid w:val="00F7600B"/>
    <w:rsid w:val="00FB7BDF"/>
    <w:rsid w:val="00FC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4F29F"/>
  <w15:chartTrackingRefBased/>
  <w15:docId w15:val="{77108701-F856-45F6-BB2E-6BE56B924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7F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7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A42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03E8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722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2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hipetaheightshoa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Reynolds</dc:creator>
  <cp:keywords/>
  <dc:description/>
  <cp:lastModifiedBy>Alicia DeVore</cp:lastModifiedBy>
  <cp:revision>24</cp:revision>
  <cp:lastPrinted>2021-05-18T02:18:00Z</cp:lastPrinted>
  <dcterms:created xsi:type="dcterms:W3CDTF">2022-03-05T17:56:00Z</dcterms:created>
  <dcterms:modified xsi:type="dcterms:W3CDTF">2022-03-19T14:03:00Z</dcterms:modified>
</cp:coreProperties>
</file>